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</w:t>
      </w: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bg-BG"/>
        </w:rPr>
        <w:t xml:space="preserve">КМЕТА НА </w:t>
      </w: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bg-BG"/>
        </w:rPr>
        <w:t>ОБЩИНА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 ТРОЯН</w:t>
      </w:r>
    </w:p>
    <w:p w:rsidR="002D074E" w:rsidRDefault="002D074E" w:rsidP="002D074E">
      <w:pPr>
        <w:tabs>
          <w:tab w:val="left" w:pos="394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ЗАЯВЛЕНИЕ - ДЕКЛАРАЦИЯ</w:t>
      </w:r>
    </w:p>
    <w:p w:rsidR="002D074E" w:rsidRDefault="002D074E" w:rsidP="002D07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</w:t>
      </w:r>
    </w:p>
    <w:p w:rsidR="002D074E" w:rsidRDefault="002D074E" w:rsidP="002D07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(име, презиме и фамилия)</w:t>
      </w: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 ………………........................, лична карта №...................................................., изд. на ……………………..…...… от МВР – гр.  ......................................................, настоящ адрес: гр.(с)……………..……………………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/ул. ............................................................................</w:t>
      </w: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……………………………………………………… № ….., бл. ......, вх. ....., ет. …..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…..,</w:t>
      </w: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телефон/и:…………………… </w:t>
      </w:r>
    </w:p>
    <w:p w:rsidR="002D074E" w:rsidRDefault="002D074E" w:rsidP="002D07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КМЕТ,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заявявам желание да участвам в подбор за заемане на свободно работно място на длъжност/и ………………………………………………………………….,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Център за грижа за лица с психични разстройства – с. Дълбок дол по проект BG05M9OP001-2.090-0025 „Дългосрочна грижа за хора с увреждания в Община Троян“. 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Прилагам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следните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</w:p>
    <w:p w:rsidR="002D074E" w:rsidRDefault="002D074E" w:rsidP="002D074E">
      <w:pPr>
        <w:spacing w:after="0" w:line="240" w:lineRule="auto"/>
        <w:ind w:left="540" w:right="-1"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bg-BG"/>
        </w:rPr>
      </w:pP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 Автобиография;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 Копие на документ за завършено образование;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Копие на документи, удостоверяващи продължителността на професионалния опит (ако е приложимо);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Копие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удостоверяващ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копие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часовете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информационни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длъжностите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Във връзка с кандидатстването ми за заемане на длъжността/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за които кандидатствам </w:t>
      </w:r>
      <w:r>
        <w:rPr>
          <w:rFonts w:ascii="Times New Roman" w:eastAsia="Calibri" w:hAnsi="Times New Roman" w:cs="Times New Roman"/>
          <w:b/>
          <w:sz w:val="24"/>
          <w:szCs w:val="24"/>
        </w:rPr>
        <w:t>декларирам следните обстоятелства: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че съм пълнолетен български гражданин;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съм поставен(а) под запрещение;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не съм осъждан(а) за умишлено престъпление от общ характер на лишаване от свобода;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не съм лишен(а) по съответния ред от правото да заемам определена позиция.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5. не са ми налагани мерки като извършител по Закона за защита от домашното насилие.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:rsidR="002D074E" w:rsidRDefault="002D074E" w:rsidP="002D07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D074E" w:rsidRDefault="002D074E" w:rsidP="002D07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074E" w:rsidRDefault="002D074E" w:rsidP="002D07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Дата:………….… 202</w:t>
      </w:r>
      <w:r w:rsidR="00E34CD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                                                    С уважение: …………………….</w:t>
      </w:r>
    </w:p>
    <w:p w:rsidR="002D074E" w:rsidRDefault="002D074E" w:rsidP="002D074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Троян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подпис</w:t>
      </w:r>
    </w:p>
    <w:p w:rsidR="002D074E" w:rsidRDefault="002D074E" w:rsidP="002D074E">
      <w:pPr>
        <w:spacing w:after="0" w:line="240" w:lineRule="auto"/>
        <w:jc w:val="center"/>
        <w:rPr>
          <w:lang w:val="en-US"/>
        </w:rPr>
      </w:pPr>
    </w:p>
    <w:p w:rsidR="002D074E" w:rsidRPr="008A119D" w:rsidRDefault="002D074E" w:rsidP="008A119D"/>
    <w:sectPr w:rsidR="002D074E" w:rsidRPr="008A119D" w:rsidSect="000715AA">
      <w:headerReference w:type="default" r:id="rId8"/>
      <w:footerReference w:type="default" r:id="rId9"/>
      <w:pgSz w:w="11906" w:h="16838"/>
      <w:pgMar w:top="1531" w:right="1133" w:bottom="1417" w:left="1418" w:header="426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94" w:rsidRDefault="00B36894" w:rsidP="00F92E08">
      <w:pPr>
        <w:spacing w:after="0" w:line="240" w:lineRule="auto"/>
      </w:pPr>
      <w:r>
        <w:separator/>
      </w:r>
    </w:p>
  </w:endnote>
  <w:endnote w:type="continuationSeparator" w:id="0">
    <w:p w:rsidR="00B36894" w:rsidRDefault="00B36894" w:rsidP="00F9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2D" w:rsidRPr="00DC0E1A" w:rsidRDefault="00D33C2D" w:rsidP="00DC0E1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0E1A">
      <w:rPr>
        <w:rFonts w:ascii="Times New Roman" w:hAnsi="Times New Roman" w:cs="Times New Roman"/>
        <w:b/>
        <w:sz w:val="24"/>
        <w:szCs w:val="24"/>
      </w:rPr>
      <w:t>Проект BG05M9OP001-2.090-0025</w:t>
    </w:r>
  </w:p>
  <w:p w:rsidR="00D33C2D" w:rsidRPr="00DC0E1A" w:rsidRDefault="00D33C2D" w:rsidP="00DC0E1A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0E1A">
      <w:rPr>
        <w:rFonts w:ascii="Times New Roman" w:hAnsi="Times New Roman" w:cs="Times New Roman"/>
        <w:b/>
        <w:sz w:val="24"/>
        <w:szCs w:val="24"/>
      </w:rPr>
      <w:t>„Дългосрочна грижа за хората с увреждания в Община Троян“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94" w:rsidRDefault="00B36894" w:rsidP="00F92E08">
      <w:pPr>
        <w:spacing w:after="0" w:line="240" w:lineRule="auto"/>
      </w:pPr>
      <w:r>
        <w:separator/>
      </w:r>
    </w:p>
  </w:footnote>
  <w:footnote w:type="continuationSeparator" w:id="0">
    <w:p w:rsidR="00B36894" w:rsidRDefault="00B36894" w:rsidP="00F9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2D" w:rsidRPr="00BC0D23" w:rsidRDefault="00D33C2D" w:rsidP="00BC0D23">
    <w:pPr>
      <w:pStyle w:val="a4"/>
      <w:ind w:left="-142"/>
    </w:pPr>
    <w:r>
      <w:rPr>
        <w:b/>
        <w:noProof/>
        <w:lang w:eastAsia="bg-BG"/>
      </w:rPr>
      <w:drawing>
        <wp:anchor distT="0" distB="0" distL="114300" distR="114300" simplePos="0" relativeHeight="251661312" behindDoc="0" locked="0" layoutInCell="1" allowOverlap="1" wp14:anchorId="4A308531" wp14:editId="42727920">
          <wp:simplePos x="0" y="0"/>
          <wp:positionH relativeFrom="column">
            <wp:posOffset>5173980</wp:posOffset>
          </wp:positionH>
          <wp:positionV relativeFrom="paragraph">
            <wp:posOffset>-95885</wp:posOffset>
          </wp:positionV>
          <wp:extent cx="1019175" cy="866775"/>
          <wp:effectExtent l="0" t="0" r="9525" b="9525"/>
          <wp:wrapNone/>
          <wp:docPr id="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2D665B6E" wp14:editId="4ACE4A0D">
          <wp:simplePos x="0" y="0"/>
          <wp:positionH relativeFrom="column">
            <wp:posOffset>-215155</wp:posOffset>
          </wp:positionH>
          <wp:positionV relativeFrom="paragraph">
            <wp:posOffset>-12700</wp:posOffset>
          </wp:positionV>
          <wp:extent cx="1012046" cy="781050"/>
          <wp:effectExtent l="0" t="0" r="0" b="0"/>
          <wp:wrapNone/>
          <wp:docPr id="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046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t xml:space="preserve">                          </w:t>
    </w:r>
    <w:r>
      <w:rPr>
        <w:noProof/>
        <w:lang w:eastAsia="bg-BG"/>
      </w:rPr>
      <w:drawing>
        <wp:inline distT="0" distB="0" distL="0" distR="0" wp14:anchorId="56ED5958">
          <wp:extent cx="4395470" cy="768350"/>
          <wp:effectExtent l="0" t="0" r="5080" b="0"/>
          <wp:docPr id="77" name="Картина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47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C7D"/>
    <w:multiLevelType w:val="hybridMultilevel"/>
    <w:tmpl w:val="7DB4E2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6C5"/>
    <w:multiLevelType w:val="hybridMultilevel"/>
    <w:tmpl w:val="5ABA0CA0"/>
    <w:lvl w:ilvl="0" w:tplc="3072E6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3CBF1F89"/>
    <w:multiLevelType w:val="hybridMultilevel"/>
    <w:tmpl w:val="1A1633A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4065"/>
    <w:multiLevelType w:val="hybridMultilevel"/>
    <w:tmpl w:val="141CF9D2"/>
    <w:lvl w:ilvl="0" w:tplc="853A9B2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8"/>
    <w:rsid w:val="000464CA"/>
    <w:rsid w:val="000715AA"/>
    <w:rsid w:val="000C1A72"/>
    <w:rsid w:val="000F05EB"/>
    <w:rsid w:val="001624FD"/>
    <w:rsid w:val="001648AC"/>
    <w:rsid w:val="001B1DC0"/>
    <w:rsid w:val="001D1782"/>
    <w:rsid w:val="0020581D"/>
    <w:rsid w:val="00211160"/>
    <w:rsid w:val="0021777A"/>
    <w:rsid w:val="002242FB"/>
    <w:rsid w:val="002B34E5"/>
    <w:rsid w:val="002D074E"/>
    <w:rsid w:val="00336C68"/>
    <w:rsid w:val="00371ED5"/>
    <w:rsid w:val="00465091"/>
    <w:rsid w:val="0047505B"/>
    <w:rsid w:val="004C509D"/>
    <w:rsid w:val="00513480"/>
    <w:rsid w:val="0052168E"/>
    <w:rsid w:val="0053704B"/>
    <w:rsid w:val="005F3E43"/>
    <w:rsid w:val="0069367D"/>
    <w:rsid w:val="006B46DE"/>
    <w:rsid w:val="006F5F84"/>
    <w:rsid w:val="00713FC2"/>
    <w:rsid w:val="007535F5"/>
    <w:rsid w:val="007629AB"/>
    <w:rsid w:val="008059DA"/>
    <w:rsid w:val="008762FE"/>
    <w:rsid w:val="0088232D"/>
    <w:rsid w:val="008A119D"/>
    <w:rsid w:val="0090108A"/>
    <w:rsid w:val="00902670"/>
    <w:rsid w:val="009039E7"/>
    <w:rsid w:val="00936D4C"/>
    <w:rsid w:val="00970BC2"/>
    <w:rsid w:val="009819B8"/>
    <w:rsid w:val="0099251F"/>
    <w:rsid w:val="009B29D0"/>
    <w:rsid w:val="009C0852"/>
    <w:rsid w:val="009E4349"/>
    <w:rsid w:val="00AA6245"/>
    <w:rsid w:val="00B068D7"/>
    <w:rsid w:val="00B20D9F"/>
    <w:rsid w:val="00B36894"/>
    <w:rsid w:val="00B550AE"/>
    <w:rsid w:val="00B66796"/>
    <w:rsid w:val="00B83ED9"/>
    <w:rsid w:val="00BC0D23"/>
    <w:rsid w:val="00BC64A6"/>
    <w:rsid w:val="00C57FC0"/>
    <w:rsid w:val="00CE5C24"/>
    <w:rsid w:val="00D33C2D"/>
    <w:rsid w:val="00D474DE"/>
    <w:rsid w:val="00DC0E1A"/>
    <w:rsid w:val="00E3340B"/>
    <w:rsid w:val="00E34CDF"/>
    <w:rsid w:val="00E84B26"/>
    <w:rsid w:val="00ED3FD6"/>
    <w:rsid w:val="00F04FD0"/>
    <w:rsid w:val="00F21CA1"/>
    <w:rsid w:val="00F266CD"/>
    <w:rsid w:val="00F92E08"/>
    <w:rsid w:val="00FA387B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E942C6"/>
  <w15:docId w15:val="{C1C72C0B-A729-4A89-9DA2-CD9EC98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4C"/>
  </w:style>
  <w:style w:type="paragraph" w:styleId="1">
    <w:name w:val="heading 1"/>
    <w:basedOn w:val="a"/>
    <w:link w:val="10"/>
    <w:uiPriority w:val="1"/>
    <w:qFormat/>
    <w:rsid w:val="00D33C2D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D4C"/>
    <w:pPr>
      <w:ind w:left="720"/>
      <w:contextualSpacing/>
    </w:pPr>
  </w:style>
  <w:style w:type="paragraph" w:styleId="a4">
    <w:name w:val="header"/>
    <w:basedOn w:val="a"/>
    <w:link w:val="a5"/>
    <w:unhideWhenUsed/>
    <w:rsid w:val="00F92E0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a5">
    <w:name w:val="Горен колонтитул Знак"/>
    <w:basedOn w:val="a0"/>
    <w:link w:val="a4"/>
    <w:rsid w:val="00F92E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92E0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9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92E08"/>
  </w:style>
  <w:style w:type="paragraph" w:customStyle="1" w:styleId="aa">
    <w:name w:val="Знак"/>
    <w:basedOn w:val="a"/>
    <w:rsid w:val="006B46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21">
    <w:name w:val="Font Style21"/>
    <w:rsid w:val="006B46DE"/>
    <w:rPr>
      <w:rFonts w:ascii="Times New Roman" w:hAnsi="Times New Roman"/>
      <w:sz w:val="26"/>
    </w:rPr>
  </w:style>
  <w:style w:type="character" w:styleId="ab">
    <w:name w:val="Placeholder Text"/>
    <w:basedOn w:val="a0"/>
    <w:uiPriority w:val="99"/>
    <w:semiHidden/>
    <w:rsid w:val="001648AC"/>
    <w:rPr>
      <w:color w:val="808080"/>
    </w:rPr>
  </w:style>
  <w:style w:type="character" w:customStyle="1" w:styleId="10">
    <w:name w:val="Заглавие 1 Знак"/>
    <w:basedOn w:val="a0"/>
    <w:link w:val="1"/>
    <w:uiPriority w:val="1"/>
    <w:rsid w:val="00D33C2D"/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paragraph" w:customStyle="1" w:styleId="Default">
    <w:name w:val="Default"/>
    <w:rsid w:val="00D33C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c">
    <w:name w:val="Table Grid"/>
    <w:basedOn w:val="a1"/>
    <w:uiPriority w:val="59"/>
    <w:rsid w:val="00D33C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uiPriority w:val="59"/>
    <w:rsid w:val="00D33C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5B23-E49E-4D66-809D-C4E39543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BG05M9OP001-2.090-0025 „Дългосрочна грижа за хората с увреждания в Община Троян“</cp:keywords>
  <cp:lastModifiedBy>Катя Раева</cp:lastModifiedBy>
  <cp:revision>3</cp:revision>
  <cp:lastPrinted>2023-02-03T09:06:00Z</cp:lastPrinted>
  <dcterms:created xsi:type="dcterms:W3CDTF">2022-11-01T12:27:00Z</dcterms:created>
  <dcterms:modified xsi:type="dcterms:W3CDTF">2023-02-03T09:06:00Z</dcterms:modified>
</cp:coreProperties>
</file>