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8C" w:rsidRDefault="00ED02F2" w:rsidP="0097658C">
      <w:pPr>
        <w:spacing w:after="0" w:line="240" w:lineRule="auto"/>
        <w:jc w:val="center"/>
        <w:rPr>
          <w:sz w:val="32"/>
          <w:szCs w:val="32"/>
        </w:rPr>
      </w:pPr>
      <w:r w:rsidRPr="00BD6CEC">
        <w:rPr>
          <w:sz w:val="32"/>
          <w:szCs w:val="32"/>
        </w:rPr>
        <w:t xml:space="preserve">Заявка за участие в </w:t>
      </w:r>
      <w:r w:rsidR="00B7373F" w:rsidRPr="00BD6CEC">
        <w:rPr>
          <w:sz w:val="32"/>
          <w:szCs w:val="32"/>
        </w:rPr>
        <w:t xml:space="preserve">първи фолклорен танцов </w:t>
      </w:r>
      <w:r w:rsidR="001D6260" w:rsidRPr="00BD6CEC">
        <w:rPr>
          <w:sz w:val="32"/>
          <w:szCs w:val="32"/>
        </w:rPr>
        <w:t>фестивал</w:t>
      </w:r>
    </w:p>
    <w:p w:rsidR="001D6260" w:rsidRPr="00BD6CEC" w:rsidRDefault="001D6260" w:rsidP="0097658C">
      <w:pPr>
        <w:spacing w:after="0" w:line="240" w:lineRule="auto"/>
        <w:jc w:val="center"/>
        <w:rPr>
          <w:sz w:val="32"/>
          <w:szCs w:val="32"/>
        </w:rPr>
      </w:pPr>
      <w:r w:rsidRPr="00BD6CEC">
        <w:rPr>
          <w:sz w:val="32"/>
          <w:szCs w:val="32"/>
        </w:rPr>
        <w:t xml:space="preserve"> „</w:t>
      </w:r>
      <w:r w:rsidR="00B7373F" w:rsidRPr="00BD6CEC">
        <w:rPr>
          <w:sz w:val="32"/>
          <w:szCs w:val="32"/>
        </w:rPr>
        <w:t>Врабево в ритми</w:t>
      </w:r>
      <w:r w:rsidRPr="00BD6CEC">
        <w:rPr>
          <w:sz w:val="32"/>
          <w:szCs w:val="32"/>
        </w:rPr>
        <w:t>”</w:t>
      </w:r>
      <w:r w:rsidR="00B7373F" w:rsidRPr="00BD6CEC">
        <w:rPr>
          <w:sz w:val="32"/>
          <w:szCs w:val="32"/>
        </w:rPr>
        <w:t xml:space="preserve"> 2024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1D6260" w:rsidTr="00BD6CEC">
        <w:tc>
          <w:tcPr>
            <w:tcW w:w="1980" w:type="dxa"/>
          </w:tcPr>
          <w:p w:rsidR="001D6260" w:rsidRPr="001D6260" w:rsidRDefault="001D6260">
            <w:r w:rsidRPr="001D6260">
              <w:t>Наименование на клуба</w:t>
            </w:r>
            <w:r w:rsidR="00BD6CEC">
              <w:t>, състава</w:t>
            </w:r>
          </w:p>
          <w:p w:rsidR="001D6260" w:rsidRPr="001D6260" w:rsidRDefault="001D6260"/>
        </w:tc>
        <w:tc>
          <w:tcPr>
            <w:tcW w:w="8080" w:type="dxa"/>
          </w:tcPr>
          <w:p w:rsidR="001D6260" w:rsidRDefault="001D6260"/>
        </w:tc>
      </w:tr>
      <w:tr w:rsidR="001D6260" w:rsidTr="00BD6CEC">
        <w:tc>
          <w:tcPr>
            <w:tcW w:w="1980" w:type="dxa"/>
          </w:tcPr>
          <w:p w:rsidR="001D6260" w:rsidRPr="001D6260" w:rsidRDefault="001D6260">
            <w:r w:rsidRPr="001D6260">
              <w:t>Град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rPr>
          <w:trHeight w:val="660"/>
        </w:trPr>
        <w:tc>
          <w:tcPr>
            <w:tcW w:w="1980" w:type="dxa"/>
          </w:tcPr>
          <w:p w:rsidR="001D6260" w:rsidRPr="001D6260" w:rsidRDefault="001D6260">
            <w:r w:rsidRPr="001D6260">
              <w:t>Адрес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c>
          <w:tcPr>
            <w:tcW w:w="1980" w:type="dxa"/>
          </w:tcPr>
          <w:p w:rsidR="001D6260" w:rsidRPr="001D6260" w:rsidRDefault="001D6260">
            <w:r w:rsidRPr="001D6260">
              <w:t>Телефон за връзка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c>
          <w:tcPr>
            <w:tcW w:w="1980" w:type="dxa"/>
          </w:tcPr>
          <w:p w:rsidR="001D6260" w:rsidRPr="001D6260" w:rsidRDefault="001D6260">
            <w:r w:rsidRPr="001D6260">
              <w:rPr>
                <w:lang w:val="en-US"/>
              </w:rPr>
              <w:t>E-mail</w:t>
            </w:r>
            <w:r w:rsidRPr="001D6260">
              <w:t>: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c>
          <w:tcPr>
            <w:tcW w:w="1980" w:type="dxa"/>
          </w:tcPr>
          <w:p w:rsidR="001D6260" w:rsidRPr="001D6260" w:rsidRDefault="001D6260" w:rsidP="001D6260">
            <w:r w:rsidRPr="001D6260">
              <w:t>Лице за контакт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rPr>
          <w:trHeight w:val="417"/>
        </w:trPr>
        <w:tc>
          <w:tcPr>
            <w:tcW w:w="1980" w:type="dxa"/>
          </w:tcPr>
          <w:p w:rsidR="001D6260" w:rsidRPr="001D6260" w:rsidRDefault="001D6260">
            <w:r w:rsidRPr="001D6260">
              <w:t>Ръководител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rPr>
          <w:trHeight w:val="993"/>
        </w:trPr>
        <w:tc>
          <w:tcPr>
            <w:tcW w:w="1980" w:type="dxa"/>
          </w:tcPr>
          <w:p w:rsidR="001D6260" w:rsidRPr="001D6260" w:rsidRDefault="001D6260">
            <w:r w:rsidRPr="001D6260">
              <w:t>Наименование на хорото по избор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rPr>
          <w:trHeight w:val="674"/>
        </w:trPr>
        <w:tc>
          <w:tcPr>
            <w:tcW w:w="1980" w:type="dxa"/>
          </w:tcPr>
          <w:p w:rsidR="001D6260" w:rsidRPr="001D6260" w:rsidRDefault="001D6260">
            <w:r w:rsidRPr="001D6260">
              <w:t>Брой участници</w:t>
            </w:r>
          </w:p>
        </w:tc>
        <w:tc>
          <w:tcPr>
            <w:tcW w:w="8080" w:type="dxa"/>
          </w:tcPr>
          <w:p w:rsidR="001D6260" w:rsidRDefault="001D6260"/>
        </w:tc>
      </w:tr>
      <w:tr w:rsidR="001D6260" w:rsidTr="00BD6CEC">
        <w:trPr>
          <w:trHeight w:val="3207"/>
        </w:trPr>
        <w:tc>
          <w:tcPr>
            <w:tcW w:w="1980" w:type="dxa"/>
          </w:tcPr>
          <w:p w:rsidR="001D6260" w:rsidRDefault="00BD6CEC">
            <w:r>
              <w:t>Кратко представяне, което да включва година на създаване, участия, награди, най-възрастен и най-млад участник – години.</w:t>
            </w:r>
          </w:p>
          <w:p w:rsidR="00BD6CEC" w:rsidRDefault="00BD6CEC">
            <w:r>
              <w:t>В случай, че има рожденник на дата 27.07.2024 г моля посочете име и година на раждане.</w:t>
            </w:r>
          </w:p>
        </w:tc>
        <w:tc>
          <w:tcPr>
            <w:tcW w:w="8080" w:type="dxa"/>
          </w:tcPr>
          <w:p w:rsidR="001D6260" w:rsidRDefault="001D6260"/>
          <w:p w:rsidR="00734EE9" w:rsidRDefault="00734EE9"/>
          <w:p w:rsidR="00734EE9" w:rsidRDefault="00734EE9"/>
          <w:p w:rsidR="00734EE9" w:rsidRDefault="00734EE9"/>
          <w:p w:rsidR="00734EE9" w:rsidRDefault="00734EE9"/>
          <w:p w:rsidR="00734EE9" w:rsidRDefault="00734EE9"/>
          <w:p w:rsidR="00734EE9" w:rsidRPr="00BD6CEC" w:rsidRDefault="00734EE9">
            <w:pPr>
              <w:rPr>
                <w:lang w:val="en-US"/>
              </w:rPr>
            </w:pPr>
          </w:p>
          <w:p w:rsidR="00734EE9" w:rsidRDefault="00734EE9"/>
          <w:p w:rsidR="00734EE9" w:rsidRDefault="00734EE9"/>
        </w:tc>
      </w:tr>
      <w:tr w:rsidR="003E657F" w:rsidTr="00BD6CEC">
        <w:trPr>
          <w:trHeight w:val="3207"/>
        </w:trPr>
        <w:tc>
          <w:tcPr>
            <w:tcW w:w="1980" w:type="dxa"/>
          </w:tcPr>
          <w:p w:rsidR="003E657F" w:rsidRDefault="003E657F" w:rsidP="00BD6CEC">
            <w:r>
              <w:t xml:space="preserve">Брой </w:t>
            </w:r>
            <w:r w:rsidR="00BD6CEC">
              <w:t>участници за  брой нощувки</w:t>
            </w:r>
          </w:p>
        </w:tc>
        <w:tc>
          <w:tcPr>
            <w:tcW w:w="8080" w:type="dxa"/>
          </w:tcPr>
          <w:p w:rsidR="003E657F" w:rsidRDefault="003E657F" w:rsidP="00A53252"/>
          <w:p w:rsidR="003E657F" w:rsidRDefault="003E657F" w:rsidP="00A53252"/>
          <w:p w:rsidR="003E657F" w:rsidRDefault="003E657F" w:rsidP="00A53252"/>
          <w:p w:rsidR="003E657F" w:rsidRDefault="003E657F" w:rsidP="00A53252"/>
          <w:p w:rsidR="003E657F" w:rsidRDefault="003E657F" w:rsidP="00A53252"/>
          <w:p w:rsidR="003E657F" w:rsidRDefault="003E657F" w:rsidP="00A53252">
            <w:bookmarkStart w:id="0" w:name="_GoBack"/>
            <w:bookmarkEnd w:id="0"/>
          </w:p>
          <w:p w:rsidR="003E657F" w:rsidRDefault="003E657F" w:rsidP="00A53252"/>
          <w:p w:rsidR="003E657F" w:rsidRDefault="003E657F" w:rsidP="00A53252"/>
          <w:p w:rsidR="003E657F" w:rsidRDefault="003E657F" w:rsidP="00A53252"/>
        </w:tc>
      </w:tr>
    </w:tbl>
    <w:p w:rsidR="001D6260" w:rsidRPr="001D6260" w:rsidRDefault="001D6260"/>
    <w:sectPr w:rsidR="001D6260" w:rsidRPr="001D6260" w:rsidSect="004450FA">
      <w:pgSz w:w="11906" w:h="16838"/>
      <w:pgMar w:top="851" w:right="424" w:bottom="63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0"/>
    <w:rsid w:val="001D6260"/>
    <w:rsid w:val="003E657F"/>
    <w:rsid w:val="00486A0B"/>
    <w:rsid w:val="00734EE9"/>
    <w:rsid w:val="0097658C"/>
    <w:rsid w:val="00B32762"/>
    <w:rsid w:val="00B7373F"/>
    <w:rsid w:val="00BD6CEC"/>
    <w:rsid w:val="00CD114D"/>
    <w:rsid w:val="00E828DF"/>
    <w:rsid w:val="00E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2CB9"/>
  <w15:docId w15:val="{66578D93-B884-4AEE-923E-A7DC7C3A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26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1D626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Grid">
    <w:name w:val="Table Grid"/>
    <w:basedOn w:val="TableNormal"/>
    <w:uiPriority w:val="59"/>
    <w:rsid w:val="001D6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Мария Филипова Златанова</cp:lastModifiedBy>
  <cp:revision>4</cp:revision>
  <dcterms:created xsi:type="dcterms:W3CDTF">2024-05-30T07:50:00Z</dcterms:created>
  <dcterms:modified xsi:type="dcterms:W3CDTF">2024-05-30T12:53:00Z</dcterms:modified>
</cp:coreProperties>
</file>