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2C" w:rsidRDefault="0037052C" w:rsidP="003C1D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09F4D55B" wp14:editId="10A9B571">
            <wp:extent cx="5760720" cy="767080"/>
            <wp:effectExtent l="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ar-troyan-black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2C" w:rsidRPr="0037052C" w:rsidRDefault="0037052C" w:rsidP="0037052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52C">
        <w:rPr>
          <w:rFonts w:ascii="Times New Roman" w:hAnsi="Times New Roman" w:cs="Times New Roman"/>
          <w:b/>
          <w:sz w:val="26"/>
          <w:szCs w:val="26"/>
        </w:rPr>
        <w:t>Български</w:t>
      </w:r>
      <w:r>
        <w:rPr>
          <w:rFonts w:ascii="Times New Roman" w:hAnsi="Times New Roman" w:cs="Times New Roman"/>
          <w:b/>
          <w:sz w:val="26"/>
          <w:szCs w:val="26"/>
        </w:rPr>
        <w:t xml:space="preserve"> фестивал на сливата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b/>
          <w:sz w:val="26"/>
          <w:szCs w:val="26"/>
        </w:rPr>
        <w:t>Троян</w:t>
      </w:r>
    </w:p>
    <w:p w:rsidR="0066100C" w:rsidRPr="0037052C" w:rsidRDefault="0066100C" w:rsidP="003C1D9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052C">
        <w:rPr>
          <w:rFonts w:ascii="Times New Roman" w:hAnsi="Times New Roman" w:cs="Times New Roman"/>
          <w:b/>
          <w:sz w:val="32"/>
          <w:szCs w:val="28"/>
        </w:rPr>
        <w:t>ЗАЯВКА ЗА УЧАСТИЕ</w:t>
      </w:r>
    </w:p>
    <w:p w:rsidR="0037052C" w:rsidRDefault="0066100C" w:rsidP="00E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52C">
        <w:rPr>
          <w:rFonts w:ascii="Times New Roman" w:hAnsi="Times New Roman" w:cs="Times New Roman"/>
          <w:b/>
          <w:sz w:val="26"/>
          <w:szCs w:val="26"/>
        </w:rPr>
        <w:t>Открита сцена за самодейни състави</w:t>
      </w:r>
      <w:r w:rsidR="008D4B8D" w:rsidRPr="003705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100C" w:rsidRDefault="002B53B0" w:rsidP="00E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52C">
        <w:rPr>
          <w:rFonts w:ascii="Times New Roman" w:hAnsi="Times New Roman" w:cs="Times New Roman"/>
          <w:b/>
          <w:sz w:val="26"/>
          <w:szCs w:val="26"/>
        </w:rPr>
        <w:t>/2</w:t>
      </w:r>
      <w:r w:rsidR="0037052C">
        <w:rPr>
          <w:rFonts w:ascii="Times New Roman" w:hAnsi="Times New Roman" w:cs="Times New Roman"/>
          <w:b/>
          <w:sz w:val="26"/>
          <w:szCs w:val="26"/>
          <w:lang w:val="en-US"/>
        </w:rPr>
        <w:t>1 -</w:t>
      </w:r>
      <w:r w:rsidRPr="0037052C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37052C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3177CB" w:rsidRPr="00370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4B8D" w:rsidRPr="0037052C">
        <w:rPr>
          <w:rFonts w:ascii="Times New Roman" w:hAnsi="Times New Roman" w:cs="Times New Roman"/>
          <w:b/>
          <w:sz w:val="26"/>
          <w:szCs w:val="26"/>
        </w:rPr>
        <w:t>септември</w:t>
      </w:r>
      <w:r w:rsidR="003705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2024 </w:t>
      </w:r>
      <w:r w:rsidR="0037052C">
        <w:rPr>
          <w:rFonts w:ascii="Times New Roman" w:hAnsi="Times New Roman" w:cs="Times New Roman"/>
          <w:b/>
          <w:sz w:val="26"/>
          <w:szCs w:val="26"/>
        </w:rPr>
        <w:t>г.</w:t>
      </w:r>
      <w:r w:rsidR="008D4B8D" w:rsidRPr="0037052C">
        <w:rPr>
          <w:rFonts w:ascii="Times New Roman" w:hAnsi="Times New Roman" w:cs="Times New Roman"/>
          <w:b/>
          <w:sz w:val="26"/>
          <w:szCs w:val="26"/>
        </w:rPr>
        <w:t>/</w:t>
      </w:r>
    </w:p>
    <w:p w:rsidR="00E4309F" w:rsidRPr="0037052C" w:rsidRDefault="00E4309F" w:rsidP="00E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100C" w:rsidRPr="0037052C" w:rsidRDefault="0066100C" w:rsidP="0037052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52C">
        <w:rPr>
          <w:rFonts w:ascii="Times New Roman" w:hAnsi="Times New Roman" w:cs="Times New Roman"/>
          <w:sz w:val="24"/>
          <w:szCs w:val="24"/>
        </w:rPr>
        <w:t>Моля</w:t>
      </w:r>
      <w:r w:rsidR="006C5C59" w:rsidRPr="0037052C">
        <w:rPr>
          <w:rFonts w:ascii="Times New Roman" w:hAnsi="Times New Roman" w:cs="Times New Roman"/>
          <w:sz w:val="24"/>
          <w:szCs w:val="24"/>
        </w:rPr>
        <w:t>,</w:t>
      </w:r>
      <w:r w:rsidRPr="0037052C">
        <w:rPr>
          <w:rFonts w:ascii="Times New Roman" w:hAnsi="Times New Roman" w:cs="Times New Roman"/>
          <w:sz w:val="24"/>
          <w:szCs w:val="24"/>
        </w:rPr>
        <w:t xml:space="preserve"> попълнете следната форма за участие в ,,Открита сцена за самодейни състави“ в рамките на Български</w:t>
      </w:r>
      <w:r w:rsidR="00D619AC" w:rsidRPr="0037052C">
        <w:rPr>
          <w:rFonts w:ascii="Times New Roman" w:hAnsi="Times New Roman" w:cs="Times New Roman"/>
          <w:sz w:val="24"/>
          <w:szCs w:val="24"/>
        </w:rPr>
        <w:t xml:space="preserve"> фестивал на сливата в град Троян.</w:t>
      </w:r>
      <w:r w:rsidRPr="0037052C">
        <w:rPr>
          <w:rFonts w:ascii="Times New Roman" w:hAnsi="Times New Roman" w:cs="Times New Roman"/>
          <w:sz w:val="24"/>
          <w:szCs w:val="24"/>
        </w:rPr>
        <w:t xml:space="preserve"> </w:t>
      </w:r>
      <w:r w:rsidR="0037052C">
        <w:rPr>
          <w:rFonts w:ascii="Times New Roman" w:hAnsi="Times New Roman" w:cs="Times New Roman"/>
          <w:sz w:val="24"/>
          <w:szCs w:val="24"/>
        </w:rPr>
        <w:t>Заявката трябва да се попълни</w:t>
      </w:r>
      <w:r w:rsidRPr="0037052C">
        <w:rPr>
          <w:rFonts w:ascii="Times New Roman" w:hAnsi="Times New Roman" w:cs="Times New Roman"/>
          <w:sz w:val="24"/>
          <w:szCs w:val="24"/>
        </w:rPr>
        <w:t xml:space="preserve"> и изпрат</w:t>
      </w:r>
      <w:r w:rsidR="0037052C">
        <w:rPr>
          <w:rFonts w:ascii="Times New Roman" w:hAnsi="Times New Roman" w:cs="Times New Roman"/>
          <w:sz w:val="24"/>
          <w:szCs w:val="24"/>
        </w:rPr>
        <w:t>и</w:t>
      </w:r>
      <w:r w:rsidRPr="0037052C">
        <w:rPr>
          <w:rFonts w:ascii="Times New Roman" w:hAnsi="Times New Roman" w:cs="Times New Roman"/>
          <w:sz w:val="24"/>
          <w:szCs w:val="24"/>
        </w:rPr>
        <w:t xml:space="preserve"> </w:t>
      </w:r>
      <w:r w:rsidR="00002155" w:rsidRPr="0037052C">
        <w:rPr>
          <w:rFonts w:ascii="Times New Roman" w:hAnsi="Times New Roman" w:cs="Times New Roman"/>
          <w:sz w:val="24"/>
          <w:szCs w:val="24"/>
        </w:rPr>
        <w:t>на</w:t>
      </w:r>
      <w:r w:rsidR="00002155" w:rsidRPr="00370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155" w:rsidRPr="0037052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02155" w:rsidRPr="0037052C">
        <w:rPr>
          <w:rFonts w:ascii="Times New Roman" w:hAnsi="Times New Roman" w:cs="Times New Roman"/>
          <w:sz w:val="24"/>
          <w:szCs w:val="24"/>
        </w:rPr>
        <w:t>-</w:t>
      </w:r>
      <w:r w:rsidR="00002155" w:rsidRPr="0037052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02155" w:rsidRPr="0037052C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002155" w:rsidRPr="0037052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002155" w:rsidRPr="0037052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scenatroyan@abv.bg</w:t>
        </w:r>
      </w:hyperlink>
      <w:r w:rsidR="00002155" w:rsidRPr="0037052C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  <w:r w:rsidR="0037052C" w:rsidRPr="0037052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Срок: </w:t>
      </w:r>
      <w:r w:rsidR="0037052C" w:rsidRPr="0037052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E623A" w:rsidRPr="0037052C">
        <w:rPr>
          <w:rFonts w:ascii="Times New Roman" w:hAnsi="Times New Roman" w:cs="Times New Roman"/>
          <w:b/>
          <w:sz w:val="24"/>
          <w:szCs w:val="24"/>
        </w:rPr>
        <w:t xml:space="preserve"> септември 202</w:t>
      </w:r>
      <w:r w:rsidR="0037052C" w:rsidRPr="0037052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37052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619AC" w:rsidRPr="003705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6175"/>
      </w:tblGrid>
      <w:tr w:rsidR="0066100C" w:rsidRPr="0037052C" w:rsidTr="003C1D92">
        <w:tc>
          <w:tcPr>
            <w:tcW w:w="3113" w:type="dxa"/>
          </w:tcPr>
          <w:p w:rsidR="0066100C" w:rsidRPr="0037052C" w:rsidRDefault="0066100C" w:rsidP="00370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Данни за </w:t>
            </w:r>
            <w:r w:rsidR="00002155" w:rsidRPr="0037052C">
              <w:rPr>
                <w:rFonts w:ascii="Times New Roman" w:hAnsi="Times New Roman" w:cs="Times New Roman"/>
                <w:b/>
                <w:sz w:val="24"/>
                <w:szCs w:val="24"/>
              </w:rPr>
              <w:t>състава</w:t>
            </w:r>
            <w:r w:rsidRPr="003705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75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b/>
                <w:sz w:val="24"/>
                <w:szCs w:val="24"/>
              </w:rPr>
              <w:t>Моля попълнете:</w:t>
            </w:r>
          </w:p>
        </w:tc>
      </w:tr>
      <w:tr w:rsidR="0066100C" w:rsidRPr="0037052C" w:rsidTr="003C1D92">
        <w:tc>
          <w:tcPr>
            <w:tcW w:w="3113" w:type="dxa"/>
          </w:tcPr>
          <w:p w:rsidR="0066100C" w:rsidRPr="0037052C" w:rsidRDefault="0066100C" w:rsidP="003705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 на </w:t>
            </w:r>
            <w:r w:rsidR="0037052C">
              <w:rPr>
                <w:rFonts w:ascii="Times New Roman" w:hAnsi="Times New Roman" w:cs="Times New Roman"/>
                <w:i/>
                <w:sz w:val="24"/>
                <w:szCs w:val="24"/>
              </w:rPr>
              <w:t>състава</w:t>
            </w:r>
            <w:r w:rsidR="00002155"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/ индивидуалния изпълнител</w:t>
            </w:r>
          </w:p>
        </w:tc>
        <w:tc>
          <w:tcPr>
            <w:tcW w:w="6175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0C" w:rsidRPr="0037052C" w:rsidTr="00FD11DA">
        <w:trPr>
          <w:trHeight w:val="440"/>
        </w:trPr>
        <w:tc>
          <w:tcPr>
            <w:tcW w:w="3113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 ръководител</w:t>
            </w:r>
          </w:p>
        </w:tc>
        <w:tc>
          <w:tcPr>
            <w:tcW w:w="6175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92" w:rsidRPr="0037052C" w:rsidTr="00FD11DA">
        <w:trPr>
          <w:trHeight w:val="419"/>
        </w:trPr>
        <w:tc>
          <w:tcPr>
            <w:tcW w:w="3113" w:type="dxa"/>
          </w:tcPr>
          <w:p w:rsidR="003C1D92" w:rsidRPr="0037052C" w:rsidRDefault="0037052C" w:rsidP="00905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Брой участници</w:t>
            </w:r>
          </w:p>
        </w:tc>
        <w:tc>
          <w:tcPr>
            <w:tcW w:w="6175" w:type="dxa"/>
          </w:tcPr>
          <w:p w:rsidR="003C1D92" w:rsidRPr="0037052C" w:rsidRDefault="003C1D92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92" w:rsidRPr="0037052C" w:rsidTr="003C1D92">
        <w:tc>
          <w:tcPr>
            <w:tcW w:w="3113" w:type="dxa"/>
          </w:tcPr>
          <w:p w:rsidR="003C1D92" w:rsidRPr="0037052C" w:rsidRDefault="00C95284" w:rsidP="00905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Продължителност</w:t>
            </w:r>
            <w:r w:rsidR="003C1D92"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изпълнението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минути</w:t>
            </w:r>
          </w:p>
        </w:tc>
        <w:tc>
          <w:tcPr>
            <w:tcW w:w="6175" w:type="dxa"/>
          </w:tcPr>
          <w:p w:rsidR="003C1D92" w:rsidRPr="0037052C" w:rsidRDefault="003C1D92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0C" w:rsidRPr="0037052C" w:rsidTr="009B28CB">
        <w:trPr>
          <w:trHeight w:val="588"/>
        </w:trPr>
        <w:tc>
          <w:tcPr>
            <w:tcW w:w="3113" w:type="dxa"/>
          </w:tcPr>
          <w:p w:rsidR="00002155" w:rsidRPr="0037052C" w:rsidRDefault="009436C6" w:rsidP="00905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Лице за контакт </w:t>
            </w:r>
          </w:p>
          <w:p w:rsidR="0066100C" w:rsidRPr="0037052C" w:rsidRDefault="0037052C" w:rsidP="00905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/и</w:t>
            </w:r>
            <w:r w:rsidR="009436C6"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ме и ф</w:t>
            </w:r>
            <w:r w:rsidR="0066100C"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амилия/</w:t>
            </w:r>
          </w:p>
        </w:tc>
        <w:tc>
          <w:tcPr>
            <w:tcW w:w="6175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0C" w:rsidRPr="0037052C" w:rsidTr="00E4309F">
        <w:trPr>
          <w:trHeight w:val="541"/>
        </w:trPr>
        <w:tc>
          <w:tcPr>
            <w:tcW w:w="3113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Адрес за кореспонденция</w:t>
            </w:r>
          </w:p>
        </w:tc>
        <w:tc>
          <w:tcPr>
            <w:tcW w:w="6175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0C" w:rsidRPr="0037052C" w:rsidTr="0037052C">
        <w:trPr>
          <w:trHeight w:val="415"/>
        </w:trPr>
        <w:tc>
          <w:tcPr>
            <w:tcW w:w="3113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 за контакт</w:t>
            </w:r>
          </w:p>
        </w:tc>
        <w:tc>
          <w:tcPr>
            <w:tcW w:w="6175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0C" w:rsidRPr="0037052C" w:rsidTr="00E4309F">
        <w:trPr>
          <w:trHeight w:val="412"/>
        </w:trPr>
        <w:tc>
          <w:tcPr>
            <w:tcW w:w="3113" w:type="dxa"/>
          </w:tcPr>
          <w:p w:rsidR="0066100C" w:rsidRPr="0037052C" w:rsidRDefault="00002155" w:rsidP="00905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6100C" w:rsidRPr="003705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-mail </w:t>
            </w:r>
            <w:r w:rsidR="0066100C"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</w:p>
        </w:tc>
        <w:tc>
          <w:tcPr>
            <w:tcW w:w="6175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0C" w:rsidRPr="0037052C" w:rsidTr="00E4309F">
        <w:trPr>
          <w:trHeight w:val="418"/>
        </w:trPr>
        <w:tc>
          <w:tcPr>
            <w:tcW w:w="3113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Град</w:t>
            </w:r>
          </w:p>
        </w:tc>
        <w:tc>
          <w:tcPr>
            <w:tcW w:w="6175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0C" w:rsidRPr="0037052C" w:rsidTr="003C1D92">
        <w:tc>
          <w:tcPr>
            <w:tcW w:w="3113" w:type="dxa"/>
          </w:tcPr>
          <w:p w:rsidR="0066100C" w:rsidRPr="0037052C" w:rsidRDefault="003C1D92" w:rsidP="00905B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Репертоар</w:t>
            </w:r>
          </w:p>
        </w:tc>
        <w:tc>
          <w:tcPr>
            <w:tcW w:w="6175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05" w:rsidRPr="0037052C" w:rsidRDefault="00101E05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05" w:rsidRPr="0037052C" w:rsidRDefault="00101E05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0C" w:rsidRPr="0037052C" w:rsidTr="003C1D92">
        <w:tc>
          <w:tcPr>
            <w:tcW w:w="3113" w:type="dxa"/>
          </w:tcPr>
          <w:p w:rsidR="0066100C" w:rsidRPr="0037052C" w:rsidRDefault="003C1D92" w:rsidP="00325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Кратка информация за състава</w:t>
            </w:r>
            <w:r w:rsidR="00325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(създаване, участия, награди, постижения и др.)</w:t>
            </w:r>
          </w:p>
        </w:tc>
        <w:tc>
          <w:tcPr>
            <w:tcW w:w="6175" w:type="dxa"/>
          </w:tcPr>
          <w:p w:rsidR="0066100C" w:rsidRPr="0037052C" w:rsidRDefault="0066100C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D9" w:rsidRPr="0037052C" w:rsidTr="00E4309F">
        <w:trPr>
          <w:trHeight w:val="744"/>
        </w:trPr>
        <w:tc>
          <w:tcPr>
            <w:tcW w:w="3113" w:type="dxa"/>
          </w:tcPr>
          <w:p w:rsidR="001256D9" w:rsidRPr="0037052C" w:rsidRDefault="0032573D" w:rsidP="00325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Предпочитан ден з</w:t>
            </w:r>
            <w:r w:rsidR="001256D9"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а участие</w:t>
            </w:r>
            <w:r w:rsidR="00423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(21-23.09.2024 г.)</w:t>
            </w:r>
          </w:p>
        </w:tc>
        <w:tc>
          <w:tcPr>
            <w:tcW w:w="6175" w:type="dxa"/>
          </w:tcPr>
          <w:p w:rsidR="001256D9" w:rsidRPr="0037052C" w:rsidRDefault="001256D9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D9" w:rsidRPr="0037052C" w:rsidTr="00E4309F">
        <w:trPr>
          <w:trHeight w:val="737"/>
        </w:trPr>
        <w:tc>
          <w:tcPr>
            <w:tcW w:w="3113" w:type="dxa"/>
          </w:tcPr>
          <w:p w:rsidR="001256D9" w:rsidRPr="0037052C" w:rsidRDefault="0037052C" w:rsidP="003705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Приблизително в</w:t>
            </w:r>
            <w:r w:rsidR="001256D9"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реме на пристигане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град </w:t>
            </w:r>
            <w:r w:rsidR="001256D9"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>Троян</w:t>
            </w:r>
          </w:p>
        </w:tc>
        <w:tc>
          <w:tcPr>
            <w:tcW w:w="6175" w:type="dxa"/>
          </w:tcPr>
          <w:p w:rsidR="001256D9" w:rsidRPr="0037052C" w:rsidRDefault="001256D9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69" w:rsidRPr="0037052C" w:rsidTr="003C1D92">
        <w:tc>
          <w:tcPr>
            <w:tcW w:w="3113" w:type="dxa"/>
          </w:tcPr>
          <w:p w:rsidR="00C17469" w:rsidRPr="0037052C" w:rsidRDefault="00C95284" w:rsidP="009B2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Необходими технически </w:t>
            </w:r>
            <w:r w:rsidR="009B28CB">
              <w:rPr>
                <w:rFonts w:ascii="Times New Roman" w:hAnsi="Times New Roman" w:cs="Times New Roman"/>
                <w:i/>
                <w:sz w:val="24"/>
                <w:szCs w:val="24"/>
              </w:rPr>
              <w:t>изисквания (място за преобличане;</w:t>
            </w:r>
            <w:r w:rsidR="00C17469" w:rsidRPr="00370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пауза между изпълненията</w:t>
            </w:r>
            <w:r w:rsidR="009B28CB">
              <w:rPr>
                <w:rFonts w:ascii="Times New Roman" w:hAnsi="Times New Roman" w:cs="Times New Roman"/>
                <w:i/>
                <w:sz w:val="24"/>
                <w:szCs w:val="24"/>
              </w:rPr>
              <w:t>; музикални инструменти и др.)</w:t>
            </w:r>
          </w:p>
        </w:tc>
        <w:tc>
          <w:tcPr>
            <w:tcW w:w="6175" w:type="dxa"/>
          </w:tcPr>
          <w:p w:rsidR="00C17469" w:rsidRPr="0037052C" w:rsidRDefault="00C17469" w:rsidP="0090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09F" w:rsidRPr="00E4309F" w:rsidRDefault="00E4309F" w:rsidP="00E4309F">
      <w:pPr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37052C" w:rsidRPr="00E4309F" w:rsidRDefault="003C1D92" w:rsidP="00E4309F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E4309F">
        <w:rPr>
          <w:rFonts w:ascii="Times New Roman" w:hAnsi="Times New Roman" w:cs="Times New Roman"/>
          <w:b/>
          <w:szCs w:val="24"/>
          <w:u w:val="single"/>
        </w:rPr>
        <w:t>Забележка!</w:t>
      </w:r>
      <w:r w:rsidR="003523E9" w:rsidRPr="00E4309F">
        <w:rPr>
          <w:rFonts w:ascii="Times New Roman" w:hAnsi="Times New Roman" w:cs="Times New Roman"/>
          <w:b/>
          <w:szCs w:val="24"/>
          <w:u w:val="single"/>
        </w:rPr>
        <w:t xml:space="preserve"> Всички разходи</w:t>
      </w:r>
      <w:r w:rsidRPr="00E4309F">
        <w:rPr>
          <w:rFonts w:ascii="Times New Roman" w:hAnsi="Times New Roman" w:cs="Times New Roman"/>
          <w:b/>
          <w:szCs w:val="24"/>
          <w:u w:val="single"/>
        </w:rPr>
        <w:t xml:space="preserve"> са за сметка на участниците</w:t>
      </w:r>
      <w:r w:rsidR="00002155" w:rsidRPr="00E4309F">
        <w:rPr>
          <w:rFonts w:ascii="Times New Roman" w:hAnsi="Times New Roman" w:cs="Times New Roman"/>
          <w:b/>
          <w:szCs w:val="24"/>
          <w:u w:val="single"/>
        </w:rPr>
        <w:t>.</w:t>
      </w:r>
    </w:p>
    <w:p w:rsidR="003C1D92" w:rsidRPr="00E4309F" w:rsidRDefault="003C1D92" w:rsidP="00E4309F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4309F">
        <w:rPr>
          <w:rFonts w:ascii="Times New Roman" w:hAnsi="Times New Roman" w:cs="Times New Roman"/>
          <w:b/>
          <w:szCs w:val="24"/>
        </w:rPr>
        <w:t>За контакти и повече информация:</w:t>
      </w:r>
    </w:p>
    <w:p w:rsidR="003C1D92" w:rsidRPr="00E4309F" w:rsidRDefault="0082203C" w:rsidP="00E4309F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4309F">
        <w:rPr>
          <w:rFonts w:ascii="Times New Roman" w:hAnsi="Times New Roman" w:cs="Times New Roman"/>
          <w:szCs w:val="24"/>
        </w:rPr>
        <w:t xml:space="preserve">Бисерка Петрова </w:t>
      </w:r>
      <w:r w:rsidR="00E4309F">
        <w:rPr>
          <w:rFonts w:ascii="Times New Roman" w:hAnsi="Times New Roman" w:cs="Times New Roman"/>
          <w:szCs w:val="24"/>
        </w:rPr>
        <w:t>/</w:t>
      </w:r>
      <w:bookmarkStart w:id="0" w:name="_GoBack"/>
      <w:bookmarkEnd w:id="0"/>
      <w:r w:rsidR="00C17469" w:rsidRPr="00E4309F">
        <w:rPr>
          <w:rFonts w:ascii="Times New Roman" w:hAnsi="Times New Roman" w:cs="Times New Roman"/>
          <w:szCs w:val="24"/>
        </w:rPr>
        <w:t xml:space="preserve"> Тереза Георгиева </w:t>
      </w:r>
      <w:r w:rsidR="000238AE" w:rsidRPr="00E4309F">
        <w:rPr>
          <w:rFonts w:ascii="Times New Roman" w:hAnsi="Times New Roman" w:cs="Times New Roman"/>
          <w:szCs w:val="24"/>
        </w:rPr>
        <w:t xml:space="preserve">– тел. </w:t>
      </w:r>
      <w:r w:rsidR="009100DE" w:rsidRPr="00E4309F">
        <w:rPr>
          <w:rFonts w:ascii="Times New Roman" w:hAnsi="Times New Roman" w:cs="Times New Roman"/>
          <w:szCs w:val="24"/>
        </w:rPr>
        <w:t xml:space="preserve">0670 6 80 </w:t>
      </w:r>
      <w:r w:rsidR="009100DE" w:rsidRPr="00E4309F">
        <w:rPr>
          <w:rFonts w:ascii="Times New Roman" w:hAnsi="Times New Roman" w:cs="Times New Roman"/>
          <w:szCs w:val="24"/>
          <w:lang w:val="en-US"/>
        </w:rPr>
        <w:t>12</w:t>
      </w:r>
    </w:p>
    <w:sectPr w:rsidR="003C1D92" w:rsidRPr="00E4309F" w:rsidSect="0037052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96"/>
    <w:rsid w:val="00002155"/>
    <w:rsid w:val="000238AE"/>
    <w:rsid w:val="00101E05"/>
    <w:rsid w:val="001256D9"/>
    <w:rsid w:val="001370E8"/>
    <w:rsid w:val="001C7B7E"/>
    <w:rsid w:val="002B53B0"/>
    <w:rsid w:val="00303940"/>
    <w:rsid w:val="003177CB"/>
    <w:rsid w:val="0032573D"/>
    <w:rsid w:val="003523E9"/>
    <w:rsid w:val="0037052C"/>
    <w:rsid w:val="003C1D92"/>
    <w:rsid w:val="003D292C"/>
    <w:rsid w:val="00423D6A"/>
    <w:rsid w:val="00457533"/>
    <w:rsid w:val="005A530B"/>
    <w:rsid w:val="005C2B9D"/>
    <w:rsid w:val="0066100C"/>
    <w:rsid w:val="006C5C59"/>
    <w:rsid w:val="006D59A7"/>
    <w:rsid w:val="007905BE"/>
    <w:rsid w:val="0082203C"/>
    <w:rsid w:val="008D4B8D"/>
    <w:rsid w:val="009100DE"/>
    <w:rsid w:val="00936D90"/>
    <w:rsid w:val="009436C6"/>
    <w:rsid w:val="009444AA"/>
    <w:rsid w:val="009A0A34"/>
    <w:rsid w:val="009A6327"/>
    <w:rsid w:val="009B28CB"/>
    <w:rsid w:val="009B72C5"/>
    <w:rsid w:val="00B0462D"/>
    <w:rsid w:val="00B71FDE"/>
    <w:rsid w:val="00BC4700"/>
    <w:rsid w:val="00BD5ED7"/>
    <w:rsid w:val="00C17469"/>
    <w:rsid w:val="00C95284"/>
    <w:rsid w:val="00CA6C2A"/>
    <w:rsid w:val="00CF2094"/>
    <w:rsid w:val="00D619AC"/>
    <w:rsid w:val="00E4309F"/>
    <w:rsid w:val="00EB03E1"/>
    <w:rsid w:val="00EC6CC3"/>
    <w:rsid w:val="00EE623A"/>
    <w:rsid w:val="00F72016"/>
    <w:rsid w:val="00F877BE"/>
    <w:rsid w:val="00FC1B96"/>
    <w:rsid w:val="00FD11DA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12F8"/>
  <w15:docId w15:val="{DB705B82-2C55-4A3C-8957-2225F6A3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00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sy_66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SOHO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Tereza R. Georgieva</cp:lastModifiedBy>
  <cp:revision>60</cp:revision>
  <cp:lastPrinted>2023-06-28T11:25:00Z</cp:lastPrinted>
  <dcterms:created xsi:type="dcterms:W3CDTF">2015-07-27T06:18:00Z</dcterms:created>
  <dcterms:modified xsi:type="dcterms:W3CDTF">2024-07-01T08:30:00Z</dcterms:modified>
</cp:coreProperties>
</file>